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70D4" w14:textId="093DCA5F" w:rsidR="001B24EC" w:rsidRDefault="001B24EC" w:rsidP="00DF6AC3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DF6AC3">
        <w:rPr>
          <w:rFonts w:eastAsia="Times New Roman" w:cs="Arial"/>
          <w:b/>
          <w:sz w:val="16"/>
          <w:szCs w:val="16"/>
        </w:rPr>
        <w:t xml:space="preserve">         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DF6AC3">
        <w:rPr>
          <w:rFonts w:eastAsia="Times New Roman" w:cs="Arial"/>
          <w:b/>
          <w:sz w:val="28"/>
          <w:szCs w:val="28"/>
        </w:rPr>
        <w:t>ARNCOTT PARISH COUNCIL</w:t>
      </w:r>
    </w:p>
    <w:p w14:paraId="249F43AF" w14:textId="77777777" w:rsidR="00DF6AC3" w:rsidRPr="00D06620" w:rsidRDefault="00DF6AC3" w:rsidP="00DF6AC3">
      <w:pPr>
        <w:spacing w:after="0" w:line="240" w:lineRule="auto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2289555D" w:rsid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099C82C4" w14:textId="77777777" w:rsidR="00DF6AC3" w:rsidRPr="00D06620" w:rsidRDefault="00DF6AC3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E66146" w:rsidRPr="00D06620" w14:paraId="4664EDEA" w14:textId="77777777" w:rsidTr="00E66146">
        <w:tc>
          <w:tcPr>
            <w:tcW w:w="8784" w:type="dxa"/>
          </w:tcPr>
          <w:p w14:paraId="74B75786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E66146" w:rsidRPr="00D06620" w14:paraId="2F4756C8" w14:textId="77777777" w:rsidTr="00E66146">
        <w:tc>
          <w:tcPr>
            <w:tcW w:w="8784" w:type="dxa"/>
          </w:tcPr>
          <w:p w14:paraId="2908165B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42A29730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</w:t>
            </w:r>
            <w:r w:rsidR="00CF1440">
              <w:rPr>
                <w:rFonts w:eastAsia="Times New Roman" w:cs="Arial"/>
                <w:b/>
                <w:sz w:val="18"/>
                <w:szCs w:val="18"/>
              </w:rPr>
              <w:t>Friday 4</w:t>
            </w:r>
            <w:r w:rsidR="00CF1440" w:rsidRPr="00CF1440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CF144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E66146">
              <w:rPr>
                <w:rFonts w:eastAsia="Times New Roman" w:cs="Arial"/>
                <w:b/>
                <w:sz w:val="18"/>
                <w:szCs w:val="18"/>
              </w:rPr>
              <w:t>June 2021</w:t>
            </w:r>
          </w:p>
          <w:p w14:paraId="6CD338EB" w14:textId="77777777" w:rsidR="00E66146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20481D6" w14:textId="77777777" w:rsidR="00E66146" w:rsidRDefault="00E66146" w:rsidP="00E6614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</w:rPr>
              <w:t>Parish  Clerk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   Mrs Anne Davies</w:t>
            </w:r>
          </w:p>
          <w:p w14:paraId="4C71AEC1" w14:textId="77777777" w:rsidR="00E66146" w:rsidRDefault="00E66146" w:rsidP="00E6614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 Greystones Court, Kidlington OX5 1AR</w:t>
            </w:r>
          </w:p>
          <w:p w14:paraId="36F7E229" w14:textId="77777777" w:rsidR="00E66146" w:rsidRDefault="00E66146" w:rsidP="00E6614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Tel:  01865 379645</w:t>
            </w:r>
          </w:p>
          <w:p w14:paraId="169A916D" w14:textId="0ED7BBAE" w:rsidR="00E66146" w:rsidRPr="00D06620" w:rsidRDefault="00E66146" w:rsidP="00E6614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Email: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DF6AC3">
              <w:rPr>
                <w:rFonts w:eastAsia="Times New Roman" w:cs="Arial"/>
                <w:sz w:val="18"/>
                <w:szCs w:val="18"/>
              </w:rPr>
              <w:t>clerkatarncott@gmail.com</w:t>
            </w:r>
          </w:p>
          <w:p w14:paraId="42C9C18A" w14:textId="77777777" w:rsidR="00E66146" w:rsidRPr="00D06620" w:rsidRDefault="00E66146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6C79C36E" w:rsidR="00E66146" w:rsidRPr="00E66146" w:rsidRDefault="00E66146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>
              <w:rPr>
                <w:rFonts w:eastAsia="Times New Roman" w:cs="Arial"/>
                <w:sz w:val="18"/>
                <w:szCs w:val="18"/>
              </w:rPr>
              <w:t xml:space="preserve">       </w:t>
            </w:r>
            <w:r w:rsidRPr="00E66146">
              <w:rPr>
                <w:rFonts w:eastAsia="Times New Roman" w:cs="Arial"/>
                <w:b/>
                <w:bCs/>
                <w:sz w:val="18"/>
                <w:szCs w:val="18"/>
              </w:rPr>
              <w:t>Monday 7</w:t>
            </w:r>
            <w:r w:rsidR="00CF1440" w:rsidRPr="00CF1440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CF144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E66146">
              <w:rPr>
                <w:rFonts w:eastAsia="Times New Roman" w:cs="Arial"/>
                <w:b/>
                <w:bCs/>
                <w:sz w:val="18"/>
                <w:szCs w:val="18"/>
              </w:rPr>
              <w:t>June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 w:rsidRPr="00E66146">
              <w:rPr>
                <w:rFonts w:eastAsia="Times New Roman" w:cs="Arial"/>
                <w:b/>
                <w:bCs/>
                <w:sz w:val="18"/>
                <w:szCs w:val="18"/>
              </w:rPr>
              <w:t>2021</w:t>
            </w:r>
          </w:p>
          <w:p w14:paraId="50E2D210" w14:textId="7F7EFEA9" w:rsidR="00E66146" w:rsidRPr="00E66146" w:rsidRDefault="00E66146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45FC8DAF" w14:textId="77777777" w:rsidR="00E66146" w:rsidRPr="00D06620" w:rsidRDefault="00E66146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5ECB91BB" w:rsidR="00E66146" w:rsidRDefault="00E66146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>
              <w:rPr>
                <w:rFonts w:eastAsia="Times New Roman" w:cs="Arial"/>
                <w:sz w:val="18"/>
                <w:szCs w:val="18"/>
              </w:rPr>
              <w:t xml:space="preserve">          </w:t>
            </w:r>
            <w:r w:rsidRPr="00E66146">
              <w:rPr>
                <w:rFonts w:eastAsia="Times New Roman" w:cs="Arial"/>
                <w:b/>
                <w:bCs/>
                <w:sz w:val="18"/>
                <w:szCs w:val="18"/>
              </w:rPr>
              <w:t>Friday 1</w:t>
            </w:r>
            <w:r w:rsidR="00CF1440"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  <w:r w:rsidR="00CF1440" w:rsidRPr="00CF1440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CF144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E66146">
              <w:rPr>
                <w:rFonts w:eastAsia="Times New Roman" w:cs="Arial"/>
                <w:b/>
                <w:bCs/>
                <w:sz w:val="18"/>
                <w:szCs w:val="18"/>
              </w:rPr>
              <w:t>July 2021</w:t>
            </w:r>
          </w:p>
          <w:p w14:paraId="7F81B168" w14:textId="77777777" w:rsidR="00E66146" w:rsidRPr="00D06620" w:rsidRDefault="00E66146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E66146" w:rsidRPr="00D06620" w:rsidRDefault="00E66146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E66146" w:rsidRPr="00D06620" w:rsidRDefault="00E66146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E66146" w:rsidRDefault="00E6614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(Ref RD/</w:t>
            </w:r>
            <w:proofErr w:type="spellStart"/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 xml:space="preserve">)   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E66146" w:rsidRDefault="00E6614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E66146" w:rsidRDefault="00E6614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E66146" w:rsidRDefault="00E6614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E66146" w:rsidRDefault="00E6614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E66146" w:rsidRDefault="00E6614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E66146" w:rsidRDefault="00E6614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E66146" w:rsidRPr="00AF05D5" w:rsidRDefault="00E66146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2CE32A94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Anne Davies, Parish Clerk</w:t>
            </w:r>
          </w:p>
          <w:p w14:paraId="20C32948" w14:textId="77777777" w:rsidR="00E66146" w:rsidRPr="00D06620" w:rsidRDefault="00E66146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2B1374"/>
    <w:rsid w:val="00425343"/>
    <w:rsid w:val="00534C07"/>
    <w:rsid w:val="00545BFF"/>
    <w:rsid w:val="00582ECD"/>
    <w:rsid w:val="008A2B0D"/>
    <w:rsid w:val="008E6D48"/>
    <w:rsid w:val="00A52AA3"/>
    <w:rsid w:val="00AE15AB"/>
    <w:rsid w:val="00C028D0"/>
    <w:rsid w:val="00CF1440"/>
    <w:rsid w:val="00DF6AC3"/>
    <w:rsid w:val="00E15BB0"/>
    <w:rsid w:val="00E66146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Arncott</cp:lastModifiedBy>
  <cp:revision>3</cp:revision>
  <dcterms:created xsi:type="dcterms:W3CDTF">2021-05-31T05:53:00Z</dcterms:created>
  <dcterms:modified xsi:type="dcterms:W3CDTF">2021-06-03T14:29:00Z</dcterms:modified>
</cp:coreProperties>
</file>